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344B87" w14:textId="4D217C9D" w:rsidR="00672C82" w:rsidRDefault="00C05708" w:rsidP="007D517B">
      <w:pPr>
        <w:tabs>
          <w:tab w:val="left" w:pos="-1701"/>
          <w:tab w:val="left" w:pos="142"/>
        </w:tabs>
        <w:ind w:left="-1701" w:hanging="99"/>
        <w:jc w:val="center"/>
      </w:pPr>
      <w:r>
        <w:rPr>
          <w:noProof/>
          <w:lang w:val="en-US"/>
        </w:rPr>
        <w:drawing>
          <wp:inline distT="0" distB="0" distL="0" distR="0" wp14:anchorId="65022FA1" wp14:editId="4CBBB98A">
            <wp:extent cx="7396761" cy="104007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te_cakeJPGv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602" cy="104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4B67A5">
        <w:rPr>
          <w:noProof/>
          <w:lang w:val="en-US"/>
        </w:rPr>
        <w:lastRenderedPageBreak/>
        <w:drawing>
          <wp:inline distT="0" distB="0" distL="0" distR="0" wp14:anchorId="18B66DA0" wp14:editId="218BD9D0">
            <wp:extent cx="7376795" cy="101690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te_cakeJPGv3B&amp;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362" cy="101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2C82" w:rsidSect="004B67A5">
      <w:pgSz w:w="11900" w:h="16840"/>
      <w:pgMar w:top="709" w:right="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17B"/>
    <w:rsid w:val="001F69DD"/>
    <w:rsid w:val="004B67A5"/>
    <w:rsid w:val="00672C82"/>
    <w:rsid w:val="007D517B"/>
    <w:rsid w:val="00BD42B4"/>
    <w:rsid w:val="00C0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EF44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1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17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1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17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Middleton</dc:creator>
  <cp:keywords/>
  <dc:description/>
  <cp:lastModifiedBy>Jules Middleton</cp:lastModifiedBy>
  <cp:revision>4</cp:revision>
  <cp:lastPrinted>2015-07-02T17:46:00Z</cp:lastPrinted>
  <dcterms:created xsi:type="dcterms:W3CDTF">2015-07-02T17:44:00Z</dcterms:created>
  <dcterms:modified xsi:type="dcterms:W3CDTF">2015-07-02T18:26:00Z</dcterms:modified>
</cp:coreProperties>
</file>